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5E291" w14:textId="77777777" w:rsidR="00CD2F50" w:rsidRPr="00526450" w:rsidRDefault="00CD2F50" w:rsidP="00CD2F50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526450">
        <w:rPr>
          <w:rFonts w:eastAsia="Times New Roman"/>
          <w:b/>
          <w:bCs/>
          <w:color w:val="000000" w:themeColor="text1"/>
          <w:sz w:val="28"/>
          <w:szCs w:val="28"/>
        </w:rPr>
        <w:t>Учебный (тематический) план</w:t>
      </w:r>
    </w:p>
    <w:tbl>
      <w:tblPr>
        <w:tblW w:w="5074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0"/>
        <w:gridCol w:w="3690"/>
        <w:gridCol w:w="648"/>
        <w:gridCol w:w="1058"/>
        <w:gridCol w:w="1543"/>
        <w:gridCol w:w="1442"/>
        <w:gridCol w:w="616"/>
      </w:tblGrid>
      <w:tr w:rsidR="00CD2F50" w:rsidRPr="00074BF9" w14:paraId="0989AB6F" w14:textId="77777777" w:rsidTr="009615A3">
        <w:trPr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19890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0" w:name="_GoBack"/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№</w:t>
            </w:r>
          </w:p>
          <w:p w14:paraId="1C869585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2D48C" w14:textId="77777777" w:rsidR="00CD2F50" w:rsidRPr="00074BF9" w:rsidRDefault="00CD2F50" w:rsidP="009615A3">
            <w:pPr>
              <w:ind w:firstLine="3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Наименование</w:t>
            </w:r>
          </w:p>
          <w:p w14:paraId="3D40F8C5" w14:textId="77777777" w:rsidR="00CD2F50" w:rsidRPr="00074BF9" w:rsidRDefault="00CD2F50" w:rsidP="009615A3">
            <w:pPr>
              <w:ind w:firstLine="3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разделов (модулей) и тем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656D" w14:textId="77777777" w:rsidR="00CD2F50" w:rsidRPr="00074BF9" w:rsidRDefault="00CD2F50" w:rsidP="009615A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Аудиторные учебные занятия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3C17D" w14:textId="77777777" w:rsidR="00CD2F50" w:rsidRPr="00074BF9" w:rsidRDefault="00CD2F50" w:rsidP="009615A3">
            <w:pPr>
              <w:ind w:firstLine="16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Формы контроля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2CFC6" w14:textId="77777777" w:rsidR="00CD2F50" w:rsidRPr="00074BF9" w:rsidRDefault="00CD2F50" w:rsidP="009615A3">
            <w:pPr>
              <w:ind w:firstLine="16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Трудоемкость</w:t>
            </w:r>
          </w:p>
        </w:tc>
      </w:tr>
      <w:tr w:rsidR="00CD2F50" w:rsidRPr="00074BF9" w14:paraId="7B16E210" w14:textId="77777777" w:rsidTr="009615A3">
        <w:trPr>
          <w:jc w:val="center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28643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57004" w14:textId="77777777" w:rsidR="00CD2F50" w:rsidRPr="00074BF9" w:rsidRDefault="00CD2F50" w:rsidP="009615A3">
            <w:pPr>
              <w:ind w:firstLine="3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6FB5B" w14:textId="77777777" w:rsidR="00CD2F50" w:rsidRPr="00074BF9" w:rsidRDefault="00CD2F50" w:rsidP="009615A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Всего ауд.,</w:t>
            </w:r>
          </w:p>
          <w:p w14:paraId="2A65B65A" w14:textId="77777777" w:rsidR="00CD2F50" w:rsidRPr="00074BF9" w:rsidRDefault="00CD2F50" w:rsidP="009615A3">
            <w:pPr>
              <w:ind w:left="-874" w:firstLine="929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час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63A" w14:textId="77777777" w:rsidR="00CD2F50" w:rsidRPr="00074BF9" w:rsidRDefault="00CD2F50" w:rsidP="009615A3">
            <w:pPr>
              <w:widowControl w:val="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Лекции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626" w14:textId="77777777" w:rsidR="00CD2F50" w:rsidRPr="00074BF9" w:rsidRDefault="00CD2F50" w:rsidP="009615A3">
            <w:pPr>
              <w:widowControl w:val="0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Практические занятия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3053" w14:textId="77777777" w:rsidR="00CD2F50" w:rsidRPr="00074BF9" w:rsidRDefault="00CD2F50" w:rsidP="009615A3">
            <w:pPr>
              <w:ind w:firstLine="16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AB38D" w14:textId="77777777" w:rsidR="00CD2F50" w:rsidRPr="00074BF9" w:rsidRDefault="00CD2F50" w:rsidP="009615A3">
            <w:pPr>
              <w:ind w:firstLine="16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CD2F50" w:rsidRPr="00074BF9" w14:paraId="2A25DF34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B88B5" w14:textId="77777777" w:rsidR="00CD2F50" w:rsidRPr="002127BB" w:rsidRDefault="00CD2F50" w:rsidP="009615A3">
            <w:pPr>
              <w:ind w:left="20"/>
              <w:jc w:val="center"/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</w:pPr>
            <w:r w:rsidRPr="002127BB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85C32" w14:textId="77777777" w:rsidR="00CD2F50" w:rsidRDefault="00CD2F50" w:rsidP="009615A3">
            <w:pPr>
              <w:ind w:left="-874" w:firstLine="929"/>
              <w:rPr>
                <w:rFonts w:eastAsia="Times New Roman"/>
                <w:sz w:val="22"/>
                <w:szCs w:val="22"/>
              </w:rPr>
            </w:pPr>
            <w:r w:rsidRPr="002127BB"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</w:rPr>
              <w:t>Базовая часть</w:t>
            </w:r>
            <w:r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</w:rPr>
              <w:t>. Теоретические вопросы подготовки специалистов по работе с семьей</w:t>
            </w:r>
          </w:p>
        </w:tc>
      </w:tr>
      <w:tr w:rsidR="00CD2F50" w:rsidRPr="00074BF9" w14:paraId="262BE13D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09D18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</w:rPr>
            </w:pPr>
            <w:r w:rsidRPr="00074BF9">
              <w:rPr>
                <w:rFonts w:eastAsia="Times New Roman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754F8" w14:textId="77777777" w:rsidR="00CD2F50" w:rsidRPr="00074BF9" w:rsidRDefault="00CD2F50" w:rsidP="009615A3">
            <w:pPr>
              <w:ind w:left="71"/>
              <w:jc w:val="both"/>
              <w:rPr>
                <w:rFonts w:eastAsia="Times New Roman"/>
                <w:sz w:val="22"/>
                <w:szCs w:val="22"/>
              </w:rPr>
            </w:pPr>
            <w:r>
              <w:t xml:space="preserve"> </w:t>
            </w:r>
            <w:r w:rsidRPr="008E76C6"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562DF">
              <w:rPr>
                <w:rFonts w:eastAsia="Times New Roman"/>
                <w:sz w:val="22"/>
                <w:szCs w:val="22"/>
              </w:rPr>
              <w:t>Введение в программу всемирной организации здравоохранения (ВОЗ) «9 шагов: тренинг родительских навыков» для семей, воспитывающих детей с особенностями развития от 2 до 9 лет. Организация и проведение работы согласно Руководству ведущего программы (далее — Руководство)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139" w14:textId="77777777" w:rsidR="00CD2F50" w:rsidRPr="00074BF9" w:rsidRDefault="00CD2F50" w:rsidP="009615A3">
            <w:pPr>
              <w:ind w:left="-874" w:firstLine="929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1D89" w14:textId="77777777" w:rsidR="00CD2F50" w:rsidRPr="00074BF9" w:rsidRDefault="00CD2F50" w:rsidP="009615A3">
            <w:pPr>
              <w:ind w:left="-874" w:firstLine="929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4EA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BE2D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6560">
              <w:rPr>
                <w:rFonts w:eastAsia="Times New Roman"/>
                <w:sz w:val="22"/>
                <w:szCs w:val="22"/>
              </w:rPr>
              <w:t xml:space="preserve">Практическая работа №1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7DAC" w14:textId="77777777" w:rsidR="00CD2F50" w:rsidRPr="00074BF9" w:rsidRDefault="00CD2F50" w:rsidP="009615A3">
            <w:pPr>
              <w:ind w:left="-874" w:firstLine="929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CD2F50" w:rsidRPr="00074BF9" w14:paraId="2CF8E1EE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CAC03" w14:textId="77777777" w:rsidR="00CD2F50" w:rsidRPr="002127BB" w:rsidRDefault="00CD2F50" w:rsidP="009615A3">
            <w:pPr>
              <w:ind w:left="20"/>
              <w:jc w:val="center"/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</w:pPr>
            <w:r w:rsidRPr="002127BB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FE609" w14:textId="77777777" w:rsidR="00CD2F50" w:rsidRPr="00F16568" w:rsidRDefault="00CD2F50" w:rsidP="009615A3">
            <w:pPr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2127BB"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</w:rPr>
              <w:t>Профильная часть (предметно-методическая)</w:t>
            </w:r>
            <w:r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</w:rPr>
              <w:t xml:space="preserve">. Организация </w:t>
            </w:r>
            <w:r w:rsidRPr="00752C10"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</w:rPr>
              <w:t>и проведение заняти</w:t>
            </w:r>
            <w:r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</w:rPr>
              <w:t>й по программе</w:t>
            </w:r>
            <w:r w:rsidRPr="00752C10"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</w:rPr>
              <w:t xml:space="preserve"> «9 шагов: тренинг родительских навыков».</w:t>
            </w:r>
          </w:p>
        </w:tc>
      </w:tr>
      <w:tr w:rsidR="00CD2F50" w:rsidRPr="00074BF9" w14:paraId="3BBE9283" w14:textId="77777777" w:rsidTr="009615A3">
        <w:trPr>
          <w:trHeight w:val="7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02846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</w:rPr>
            </w:pPr>
            <w:r w:rsidRPr="00074BF9">
              <w:rPr>
                <w:rFonts w:eastAsia="Times New Roman"/>
                <w:sz w:val="22"/>
                <w:szCs w:val="22"/>
                <w:shd w:val="clear" w:color="auto" w:fill="FFFFFF"/>
              </w:rPr>
              <w:t>2.1.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5E3D8" w14:textId="77777777" w:rsidR="00CD2F50" w:rsidRPr="00074BF9" w:rsidRDefault="00CD2F50" w:rsidP="009615A3">
            <w:pPr>
              <w:ind w:left="7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Проведение</w:t>
            </w:r>
            <w:r w:rsidRPr="005562DF">
              <w:rPr>
                <w:rFonts w:eastAsia="Times New Roman"/>
                <w:sz w:val="22"/>
                <w:szCs w:val="22"/>
              </w:rPr>
              <w:t xml:space="preserve"> занятия </w:t>
            </w:r>
            <w:r w:rsidRPr="00B04DAD">
              <w:rPr>
                <w:rFonts w:eastAsia="Times New Roman"/>
                <w:sz w:val="22"/>
                <w:szCs w:val="22"/>
              </w:rPr>
              <w:t>№</w:t>
            </w:r>
            <w:r w:rsidRPr="005562DF">
              <w:rPr>
                <w:rFonts w:eastAsia="Times New Roman"/>
                <w:sz w:val="22"/>
                <w:szCs w:val="22"/>
              </w:rPr>
              <w:t>1 по Руководству. Совместная деятельность 1: как вовлекать ребенка в совместную деятельность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283DA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90662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9C50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7AA8A" w14:textId="77777777" w:rsidR="00CD2F50" w:rsidRPr="00526450" w:rsidRDefault="00CD2F50" w:rsidP="009615A3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>
              <w:rPr>
                <w:rFonts w:eastAsia="Times New Roman"/>
                <w:bCs/>
                <w:sz w:val="22"/>
                <w:szCs w:val="22"/>
                <w:shd w:val="clear" w:color="auto" w:fill="FFFFFF"/>
              </w:rPr>
              <w:t>Практическая работа №2</w:t>
            </w:r>
            <w:r w:rsidRPr="004046B9">
              <w:rPr>
                <w:rFonts w:eastAsia="Times New Roman"/>
                <w:bCs/>
                <w:sz w:val="22"/>
                <w:szCs w:val="22"/>
                <w:shd w:val="clear" w:color="auto" w:fill="FFFFFF"/>
              </w:rPr>
              <w:t>;</w:t>
            </w:r>
          </w:p>
          <w:p w14:paraId="3FD6452D" w14:textId="77777777" w:rsidR="00CD2F50" w:rsidRPr="00526450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26450">
              <w:rPr>
                <w:rFonts w:eastAsia="Times New Roman"/>
                <w:sz w:val="22"/>
                <w:szCs w:val="22"/>
              </w:rPr>
              <w:t xml:space="preserve"> </w:t>
            </w:r>
            <w:r w:rsidRPr="004046B9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color w:val="FF0000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8AF69" w14:textId="77777777" w:rsidR="00CD2F50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  <w:p w14:paraId="25DDFD61" w14:textId="77777777" w:rsidR="00CD2F50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504E287C" w14:textId="77777777" w:rsidR="00CD2F50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740A5E" w14:textId="77777777" w:rsidR="00CD2F50" w:rsidRPr="00074BF9" w:rsidRDefault="00CD2F50" w:rsidP="009615A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D2F50" w:rsidRPr="00074BF9" w14:paraId="5DFFC1A6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787AE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074BF9">
              <w:rPr>
                <w:rFonts w:eastAsia="Times New Roman"/>
                <w:sz w:val="22"/>
                <w:szCs w:val="22"/>
                <w:shd w:val="clear" w:color="auto" w:fill="FFFFFF"/>
              </w:rPr>
              <w:t>2.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</w:t>
            </w:r>
            <w:r w:rsidRPr="00074BF9"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CDAC1" w14:textId="77777777" w:rsidR="00CD2F50" w:rsidRPr="00074BF9" w:rsidRDefault="00CD2F50" w:rsidP="009615A3">
            <w:pPr>
              <w:ind w:left="7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562DF">
              <w:rPr>
                <w:rFonts w:eastAsia="Times New Roman"/>
                <w:sz w:val="22"/>
                <w:szCs w:val="22"/>
              </w:rPr>
              <w:t xml:space="preserve">Проведение </w:t>
            </w:r>
            <w:proofErr w:type="gramStart"/>
            <w:r w:rsidRPr="005562DF">
              <w:rPr>
                <w:rFonts w:eastAsia="Times New Roman"/>
                <w:sz w:val="22"/>
                <w:szCs w:val="22"/>
              </w:rPr>
              <w:t>занятия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562DF">
              <w:rPr>
                <w:rFonts w:eastAsia="Times New Roman"/>
                <w:sz w:val="22"/>
                <w:szCs w:val="22"/>
              </w:rPr>
              <w:t xml:space="preserve"> </w:t>
            </w:r>
            <w:r w:rsidRPr="00B04DAD">
              <w:rPr>
                <w:rFonts w:eastAsia="Times New Roman"/>
                <w:sz w:val="22"/>
                <w:szCs w:val="22"/>
              </w:rPr>
              <w:t>№</w:t>
            </w:r>
            <w:proofErr w:type="gramEnd"/>
            <w:r w:rsidRPr="005562DF">
              <w:rPr>
                <w:rFonts w:eastAsia="Times New Roman"/>
                <w:sz w:val="22"/>
                <w:szCs w:val="22"/>
              </w:rPr>
              <w:t>2 по Руководству. Поддержание заинтересованности: как вызвать интерес у ребенка и поддерживать его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0EEF6" w14:textId="77777777" w:rsidR="00CD2F50" w:rsidRDefault="00CD2F50" w:rsidP="009615A3">
            <w:pPr>
              <w:jc w:val="center"/>
            </w:pPr>
          </w:p>
          <w:p w14:paraId="382C2CD5" w14:textId="77777777" w:rsidR="00CD2F50" w:rsidRPr="00074BF9" w:rsidRDefault="00CD2F50" w:rsidP="009615A3">
            <w:pPr>
              <w:rPr>
                <w:rFonts w:eastAsia="Times New Roman"/>
                <w:sz w:val="22"/>
                <w:szCs w:val="22"/>
              </w:rPr>
            </w:pPr>
            <w:r>
              <w:t xml:space="preserve">   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0BC93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B09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F4A0" w14:textId="77777777" w:rsidR="00CD2F50" w:rsidRPr="007D319B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Практическая работа №3</w:t>
            </w:r>
            <w:r w:rsidRPr="007D319B">
              <w:rPr>
                <w:rFonts w:eastAsia="Times New Roman"/>
                <w:sz w:val="22"/>
                <w:szCs w:val="22"/>
              </w:rPr>
              <w:t>;</w:t>
            </w:r>
          </w:p>
          <w:p w14:paraId="5A91551F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6C8B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CD2F50" w:rsidRPr="00074BF9" w14:paraId="3B76A9AB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4DD24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2.3</w:t>
            </w:r>
            <w:r w:rsidRPr="00074BF9"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46DC5" w14:textId="77777777" w:rsidR="00CD2F50" w:rsidRPr="00074BF9" w:rsidRDefault="00CD2F50" w:rsidP="009615A3">
            <w:pPr>
              <w:ind w:left="7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562DF">
              <w:rPr>
                <w:rFonts w:eastAsia="Times New Roman"/>
                <w:sz w:val="22"/>
                <w:szCs w:val="22"/>
              </w:rPr>
              <w:t>Проведение занятия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B04DAD">
              <w:rPr>
                <w:rFonts w:eastAsia="Times New Roman"/>
                <w:sz w:val="22"/>
                <w:szCs w:val="22"/>
              </w:rPr>
              <w:t>№</w:t>
            </w:r>
            <w:r w:rsidRPr="005562DF">
              <w:rPr>
                <w:rFonts w:eastAsia="Times New Roman"/>
                <w:sz w:val="22"/>
                <w:szCs w:val="22"/>
              </w:rPr>
              <w:t xml:space="preserve"> 3 по Руководству. Совместная деятельность 2: как вовлечь ребенка в совместные домашние дела и игры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3E12D" w14:textId="77777777" w:rsidR="00CD2F50" w:rsidRDefault="00CD2F50" w:rsidP="009615A3"/>
          <w:p w14:paraId="4C22678B" w14:textId="77777777" w:rsidR="00CD2F50" w:rsidRPr="00074BF9" w:rsidRDefault="00CD2F50" w:rsidP="009615A3">
            <w:pPr>
              <w:rPr>
                <w:rFonts w:eastAsia="Times New Roman"/>
                <w:sz w:val="22"/>
                <w:szCs w:val="22"/>
              </w:rPr>
            </w:pPr>
            <w:r>
              <w:t xml:space="preserve">   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246C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36C5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F2737" w14:textId="77777777" w:rsidR="00CD2F50" w:rsidRPr="007D319B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66560">
              <w:rPr>
                <w:rFonts w:eastAsia="Times New Roman"/>
                <w:sz w:val="22"/>
                <w:szCs w:val="22"/>
              </w:rPr>
              <w:t>Практическая работа №</w:t>
            </w:r>
            <w:r>
              <w:rPr>
                <w:rFonts w:eastAsia="Times New Roman"/>
                <w:sz w:val="22"/>
                <w:szCs w:val="22"/>
              </w:rPr>
              <w:t xml:space="preserve">4; </w:t>
            </w:r>
          </w:p>
          <w:p w14:paraId="2E90485E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4FA63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CD2F50" w:rsidRPr="00074BF9" w14:paraId="5091B9C4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7C8C8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2.4</w:t>
            </w:r>
            <w:r w:rsidRPr="00074BF9"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7B53" w14:textId="77777777" w:rsidR="00CD2F50" w:rsidRPr="00074BF9" w:rsidRDefault="00CD2F50" w:rsidP="009615A3">
            <w:pPr>
              <w:ind w:left="7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Проведение</w:t>
            </w:r>
            <w:r w:rsidRPr="005562DF">
              <w:rPr>
                <w:rFonts w:eastAsia="Times New Roman"/>
                <w:sz w:val="22"/>
                <w:szCs w:val="22"/>
              </w:rPr>
              <w:t xml:space="preserve"> занятия </w:t>
            </w:r>
            <w:r w:rsidRPr="00B04DAD">
              <w:rPr>
                <w:rFonts w:eastAsia="Times New Roman"/>
                <w:sz w:val="22"/>
                <w:szCs w:val="22"/>
              </w:rPr>
              <w:t>№</w:t>
            </w:r>
            <w:r w:rsidRPr="005562DF">
              <w:rPr>
                <w:rFonts w:eastAsia="Times New Roman"/>
                <w:sz w:val="22"/>
                <w:szCs w:val="22"/>
              </w:rPr>
              <w:t>4 по Руководству. Коммуникация с ребенком 1: как ее установить и почему это важно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DCA64" w14:textId="77777777" w:rsidR="00CD2F50" w:rsidRDefault="00CD2F50" w:rsidP="009615A3">
            <w:pPr>
              <w:jc w:val="center"/>
            </w:pPr>
          </w:p>
          <w:p w14:paraId="149A0A64" w14:textId="77777777" w:rsidR="00CD2F50" w:rsidRDefault="00CD2F50" w:rsidP="009615A3">
            <w:pPr>
              <w:jc w:val="center"/>
            </w:pPr>
          </w:p>
          <w:p w14:paraId="748D4A4F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8C171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F8EC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74CBB" w14:textId="77777777" w:rsidR="00CD2F50" w:rsidRPr="007D319B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Практическая работа №5</w:t>
            </w:r>
            <w:r w:rsidRPr="007D319B">
              <w:rPr>
                <w:rFonts w:eastAsia="Times New Roman"/>
                <w:sz w:val="22"/>
                <w:szCs w:val="22"/>
              </w:rPr>
              <w:t>;</w:t>
            </w:r>
          </w:p>
          <w:p w14:paraId="605750FD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D673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CD2F50" w:rsidRPr="00074BF9" w14:paraId="1853054E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072B1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2.5</w:t>
            </w:r>
            <w:r w:rsidRPr="00074BF9"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CA5A7" w14:textId="77777777" w:rsidR="00CD2F50" w:rsidRPr="00074BF9" w:rsidRDefault="00CD2F50" w:rsidP="009615A3">
            <w:pPr>
              <w:ind w:left="71"/>
              <w:rPr>
                <w:rFonts w:eastAsia="Times New Roman"/>
                <w:sz w:val="22"/>
                <w:szCs w:val="22"/>
              </w:rPr>
            </w:pPr>
            <w:r w:rsidRPr="005562DF">
              <w:rPr>
                <w:rFonts w:eastAsia="Times New Roman"/>
                <w:sz w:val="22"/>
                <w:szCs w:val="22"/>
              </w:rPr>
              <w:t xml:space="preserve">Проведения занятия </w:t>
            </w:r>
            <w:r w:rsidRPr="00B04DAD">
              <w:rPr>
                <w:rFonts w:eastAsia="Times New Roman"/>
                <w:sz w:val="22"/>
                <w:szCs w:val="22"/>
              </w:rPr>
              <w:t>№</w:t>
            </w:r>
            <w:r w:rsidRPr="005562DF">
              <w:rPr>
                <w:rFonts w:eastAsia="Times New Roman"/>
                <w:sz w:val="22"/>
                <w:szCs w:val="22"/>
              </w:rPr>
              <w:t>5 по Руководству. Коммуникация с ребенком 2: как способствовать ее развитию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BB7BC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471E4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F7AA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72BAC" w14:textId="77777777" w:rsidR="00CD2F50" w:rsidRPr="007D319B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Практическая работа №6</w:t>
            </w:r>
            <w:r w:rsidRPr="007D319B">
              <w:rPr>
                <w:rFonts w:eastAsia="Times New Roman"/>
                <w:sz w:val="22"/>
                <w:szCs w:val="22"/>
              </w:rPr>
              <w:t>;</w:t>
            </w:r>
          </w:p>
          <w:p w14:paraId="6E332326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85574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CD2F50" w:rsidRPr="00074BF9" w14:paraId="70E786E5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F43B9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2.6</w:t>
            </w:r>
            <w:r w:rsidRPr="00074BF9"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5E780" w14:textId="77777777" w:rsidR="00CD2F50" w:rsidRPr="00074BF9" w:rsidRDefault="00CD2F50" w:rsidP="009615A3">
            <w:pPr>
              <w:ind w:left="71"/>
              <w:rPr>
                <w:rFonts w:eastAsia="Times New Roman"/>
                <w:sz w:val="22"/>
                <w:szCs w:val="22"/>
              </w:rPr>
            </w:pPr>
            <w:r w:rsidRPr="005562DF">
              <w:rPr>
                <w:rFonts w:eastAsia="Times New Roman"/>
                <w:sz w:val="22"/>
                <w:szCs w:val="22"/>
              </w:rPr>
              <w:t xml:space="preserve">Проведение занятия </w:t>
            </w:r>
            <w:r w:rsidRPr="00B04DAD">
              <w:rPr>
                <w:rFonts w:eastAsia="Times New Roman"/>
                <w:sz w:val="22"/>
                <w:szCs w:val="22"/>
              </w:rPr>
              <w:t>№</w:t>
            </w:r>
            <w:r w:rsidRPr="005562DF">
              <w:rPr>
                <w:rFonts w:eastAsia="Times New Roman"/>
                <w:sz w:val="22"/>
                <w:szCs w:val="22"/>
              </w:rPr>
              <w:t>6 по Руководству. Предотвращение нежелательного поведения: как помочь ребенку оставаться заинтересованным и как регулировать его поведение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EE46D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E1C03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86F0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69BF3" w14:textId="77777777" w:rsidR="00CD2F50" w:rsidRPr="007D319B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Практическая работа №7</w:t>
            </w:r>
            <w:r w:rsidRPr="007D319B">
              <w:rPr>
                <w:rFonts w:eastAsia="Times New Roman"/>
                <w:sz w:val="22"/>
                <w:szCs w:val="22"/>
              </w:rPr>
              <w:t>;</w:t>
            </w:r>
          </w:p>
          <w:p w14:paraId="07D98F60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FE09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CD2F50" w:rsidRPr="00074BF9" w14:paraId="5B7028D3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EE10B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2.7</w:t>
            </w:r>
            <w:r w:rsidRPr="00074BF9"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C6BE5" w14:textId="77777777" w:rsidR="00CD2F50" w:rsidRPr="00074BF9" w:rsidRDefault="00CD2F50" w:rsidP="009615A3">
            <w:pPr>
              <w:ind w:left="71"/>
              <w:rPr>
                <w:rFonts w:eastAsia="Times New Roman"/>
                <w:sz w:val="22"/>
                <w:szCs w:val="22"/>
              </w:rPr>
            </w:pPr>
            <w:r w:rsidRPr="005562DF">
              <w:rPr>
                <w:rFonts w:eastAsia="Times New Roman"/>
                <w:sz w:val="22"/>
                <w:szCs w:val="22"/>
              </w:rPr>
              <w:t xml:space="preserve">Проведения занятия </w:t>
            </w:r>
            <w:r w:rsidRPr="00B04DAD">
              <w:rPr>
                <w:rFonts w:eastAsia="Times New Roman"/>
                <w:sz w:val="22"/>
                <w:szCs w:val="22"/>
              </w:rPr>
              <w:t>№</w:t>
            </w:r>
            <w:r w:rsidRPr="005562DF">
              <w:rPr>
                <w:rFonts w:eastAsia="Times New Roman"/>
                <w:sz w:val="22"/>
                <w:szCs w:val="22"/>
              </w:rPr>
              <w:t>7 по Руководству. Альтернатива нежелательному поведению: как обучить ребенка альтернативному поведению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3DE45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2F21A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C502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8B758" w14:textId="77777777" w:rsidR="00CD2F50" w:rsidRPr="007D319B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Практическая работа №8</w:t>
            </w:r>
            <w:r w:rsidRPr="007D319B">
              <w:rPr>
                <w:rFonts w:eastAsia="Times New Roman"/>
                <w:sz w:val="22"/>
                <w:szCs w:val="22"/>
              </w:rPr>
              <w:t>;</w:t>
            </w:r>
          </w:p>
          <w:p w14:paraId="1FFE67BD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E7D0C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CD2F50" w:rsidRPr="00074BF9" w14:paraId="10FFC424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AFD0B" w14:textId="77777777" w:rsidR="00CD2F50" w:rsidRPr="00074BF9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2.8.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A7966" w14:textId="77777777" w:rsidR="00CD2F50" w:rsidRPr="00074BF9" w:rsidRDefault="00CD2F50" w:rsidP="009615A3">
            <w:pPr>
              <w:ind w:left="71"/>
              <w:rPr>
                <w:rFonts w:eastAsia="Times New Roman"/>
                <w:sz w:val="22"/>
                <w:szCs w:val="22"/>
              </w:rPr>
            </w:pPr>
            <w:r w:rsidRPr="005562DF">
              <w:rPr>
                <w:rFonts w:eastAsia="Times New Roman"/>
                <w:sz w:val="22"/>
                <w:szCs w:val="22"/>
              </w:rPr>
              <w:t xml:space="preserve">Проведения занятия </w:t>
            </w:r>
            <w:r w:rsidRPr="00B04DAD">
              <w:rPr>
                <w:rFonts w:eastAsia="Times New Roman"/>
                <w:sz w:val="22"/>
                <w:szCs w:val="22"/>
              </w:rPr>
              <w:t>№</w:t>
            </w:r>
            <w:r w:rsidRPr="005562DF">
              <w:rPr>
                <w:rFonts w:eastAsia="Times New Roman"/>
                <w:sz w:val="22"/>
                <w:szCs w:val="22"/>
              </w:rPr>
              <w:t>8 по Руководству. Новые навыки: как обучать ребенка пошагово с минимальной помощью взрослого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FEED5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A44BD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B4BD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ABB3" w14:textId="77777777" w:rsidR="00CD2F50" w:rsidRPr="007D319B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Практическая работа №9</w:t>
            </w:r>
            <w:r w:rsidRPr="007D319B">
              <w:rPr>
                <w:rFonts w:eastAsia="Times New Roman"/>
                <w:sz w:val="22"/>
                <w:szCs w:val="22"/>
              </w:rPr>
              <w:t>;</w:t>
            </w:r>
          </w:p>
          <w:p w14:paraId="51E4D83B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1FFB" w14:textId="77777777" w:rsidR="00CD2F50" w:rsidRPr="00074BF9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CD2F50" w:rsidRPr="00074BF9" w14:paraId="22E700FB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45865" w14:textId="77777777" w:rsidR="00CD2F50" w:rsidRDefault="00CD2F50" w:rsidP="009615A3">
            <w:pPr>
              <w:ind w:left="20"/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2.9.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FE0D4" w14:textId="77777777" w:rsidR="00CD2F50" w:rsidRPr="00752C10" w:rsidRDefault="00CD2F50" w:rsidP="009615A3">
            <w:pPr>
              <w:ind w:left="71"/>
              <w:rPr>
                <w:rFonts w:eastAsia="Times New Roman"/>
                <w:sz w:val="22"/>
                <w:szCs w:val="22"/>
              </w:rPr>
            </w:pPr>
            <w:r w:rsidRPr="005562DF">
              <w:rPr>
                <w:rFonts w:eastAsia="Times New Roman"/>
                <w:sz w:val="22"/>
                <w:szCs w:val="22"/>
              </w:rPr>
              <w:t xml:space="preserve">Проведение занятия </w:t>
            </w:r>
            <w:r w:rsidRPr="00B04DAD">
              <w:rPr>
                <w:rFonts w:eastAsia="Times New Roman"/>
                <w:sz w:val="22"/>
                <w:szCs w:val="22"/>
              </w:rPr>
              <w:t>№</w:t>
            </w:r>
            <w:r w:rsidRPr="005562DF">
              <w:rPr>
                <w:rFonts w:eastAsia="Times New Roman"/>
                <w:sz w:val="22"/>
                <w:szCs w:val="22"/>
              </w:rPr>
              <w:t xml:space="preserve">9 по Руководству. Решение проблем и забота о себе: как родителям </w:t>
            </w:r>
            <w:r w:rsidRPr="005562DF">
              <w:rPr>
                <w:rFonts w:eastAsia="Times New Roman"/>
                <w:sz w:val="22"/>
                <w:szCs w:val="22"/>
              </w:rPr>
              <w:lastRenderedPageBreak/>
              <w:t>сохранить себя в хорошей форме и оставаться позитивными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0D917" w14:textId="77777777" w:rsidR="00CD2F50" w:rsidRPr="00BA7BE2" w:rsidRDefault="00CD2F50" w:rsidP="009615A3">
            <w:pPr>
              <w:jc w:val="center"/>
            </w:pPr>
            <w:r>
              <w:lastRenderedPageBreak/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52A69" w14:textId="77777777" w:rsidR="00CD2F50" w:rsidRPr="00E0794B" w:rsidRDefault="00CD2F50" w:rsidP="009615A3">
            <w:pPr>
              <w:jc w:val="center"/>
            </w:pPr>
            <w: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DCEF" w14:textId="77777777" w:rsidR="00CD2F50" w:rsidRPr="00E0794B" w:rsidRDefault="00CD2F50" w:rsidP="009615A3">
            <w:pPr>
              <w:jc w:val="center"/>
            </w:pPr>
            <w: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67AE" w14:textId="77777777" w:rsidR="00CD2F50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Практическая работа №10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67A85" w14:textId="77777777" w:rsidR="00CD2F50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CD2F50" w:rsidRPr="00074BF9" w14:paraId="572627B9" w14:textId="77777777" w:rsidTr="009615A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1D6DA9" w14:textId="77777777" w:rsidR="00CD2F50" w:rsidRPr="00C12F93" w:rsidRDefault="00CD2F50" w:rsidP="009615A3">
            <w:pPr>
              <w:ind w:left="20"/>
              <w:jc w:val="center"/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4A304" w14:textId="77777777" w:rsidR="00CD2F50" w:rsidRPr="00124F0C" w:rsidRDefault="00CD2F50" w:rsidP="009615A3">
            <w:pPr>
              <w:ind w:left="120" w:firstLine="3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124F0C">
              <w:rPr>
                <w:rFonts w:eastAsia="Times New Roman"/>
                <w:sz w:val="22"/>
                <w:szCs w:val="22"/>
                <w:shd w:val="clear" w:color="auto" w:fill="FFFFFF"/>
              </w:rPr>
              <w:t>Итоговая аттестация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EBA41" w14:textId="77777777" w:rsidR="00CD2F50" w:rsidRPr="00124F0C" w:rsidRDefault="00CD2F50" w:rsidP="009615A3">
            <w:pPr>
              <w:ind w:left="-874" w:firstLine="92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C1560" w14:textId="77777777" w:rsidR="00CD2F50" w:rsidRPr="00124F0C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BB79" w14:textId="77777777" w:rsidR="00CD2F50" w:rsidRPr="00124F0C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E241" w14:textId="77777777" w:rsidR="00CD2F50" w:rsidRPr="00124F0C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2763">
              <w:rPr>
                <w:rFonts w:eastAsia="Times New Roman"/>
                <w:sz w:val="22"/>
                <w:szCs w:val="22"/>
                <w:lang w:eastAsia="zh-CN"/>
              </w:rPr>
              <w:t>Зачет на основании совокупности выполненных работ + результата ответа на теоретический вопрос на итоговой аттестации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4BFFC" w14:textId="77777777" w:rsidR="00CD2F50" w:rsidRPr="00124F0C" w:rsidRDefault="00CD2F50" w:rsidP="009615A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CD2F50" w:rsidRPr="00074BF9" w14:paraId="1FA0E5AE" w14:textId="77777777" w:rsidTr="009615A3">
        <w:trPr>
          <w:jc w:val="center"/>
        </w:trPr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CEC3BD" w14:textId="77777777" w:rsidR="00CD2F50" w:rsidRPr="00074BF9" w:rsidRDefault="00CD2F50" w:rsidP="009615A3">
            <w:pPr>
              <w:ind w:left="120" w:firstLine="30"/>
              <w:jc w:val="center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74BF9">
              <w:rPr>
                <w:rFonts w:eastAsia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81A34" w14:textId="77777777" w:rsidR="00CD2F50" w:rsidRPr="00074BF9" w:rsidRDefault="00CD2F50" w:rsidP="009615A3">
            <w:pPr>
              <w:ind w:left="-874" w:firstLine="929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1022" w14:textId="77777777" w:rsidR="00CD2F50" w:rsidRPr="00074BF9" w:rsidRDefault="00CD2F50" w:rsidP="009615A3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E0FD" w14:textId="77777777" w:rsidR="00CD2F50" w:rsidRPr="00074BF9" w:rsidRDefault="00CD2F50" w:rsidP="009615A3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0E79" w14:textId="77777777" w:rsidR="00CD2F50" w:rsidRPr="00074BF9" w:rsidRDefault="00CD2F50" w:rsidP="009615A3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4F327" w14:textId="77777777" w:rsidR="00CD2F50" w:rsidRPr="00074BF9" w:rsidRDefault="00CD2F50" w:rsidP="009615A3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074BF9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</w:tr>
      <w:bookmarkEnd w:id="0"/>
    </w:tbl>
    <w:p w14:paraId="7A97F4C3" w14:textId="77777777" w:rsidR="00CD2F50" w:rsidRPr="008E76C6" w:rsidRDefault="00CD2F50" w:rsidP="00CD2F50">
      <w:pPr>
        <w:jc w:val="both"/>
      </w:pPr>
    </w:p>
    <w:p w14:paraId="3295D1A7" w14:textId="77777777" w:rsidR="00513C69" w:rsidRDefault="00CD2F50"/>
    <w:sectPr w:rsidR="00513C69" w:rsidSect="00D606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50"/>
    <w:rsid w:val="00CD2F50"/>
    <w:rsid w:val="00D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102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D2F50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Macintosh Word</Application>
  <DocSecurity>0</DocSecurity>
  <Lines>16</Lines>
  <Paragraphs>4</Paragraphs>
  <ScaleCrop>false</ScaleCrop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2021-09-09T09:05:00Z</dcterms:created>
  <dcterms:modified xsi:type="dcterms:W3CDTF">2021-09-09T09:05:00Z</dcterms:modified>
</cp:coreProperties>
</file>